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09.02.2071 - 15.02.2071</w:t>
      </w:r>
    </w:p>
    <w:p>
      <w:r>
        <w:t>Неделя: 09.02.2071 - 15.02.2071</w:t>
      </w:r>
    </w:p>
    <w:p>
      <w:r>
        <w:t>Сформировано: 18.10.2026 17:24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10.02.2071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11.02.2071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12.02.2071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