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09.12.2052 - 15.12.2052</w:t>
      </w:r>
    </w:p>
    <w:p>
      <w:r>
        <w:t>Неделя: 09.12.2052 - 15.12.2052</w:t>
      </w:r>
    </w:p>
    <w:p>
      <w:r>
        <w:t>Сформировано: 11.09.2026 16:15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09.12.2052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10.12.2052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11.12.2052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12.12.2052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13.12.2052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14.12.2052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15.12.2052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